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B93" w:rsidRDefault="00CC0B93" w:rsidP="00CC0B93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124325" cy="2219325"/>
            <wp:effectExtent l="0" t="0" r="9525" b="9525"/>
            <wp:wrapTight wrapText="bothSides">
              <wp:wrapPolygon edited="0">
                <wp:start x="0" y="0"/>
                <wp:lineTo x="0" y="21507"/>
                <wp:lineTo x="21550" y="21507"/>
                <wp:lineTo x="2155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C0B93" w:rsidRDefault="00CC0B93" w:rsidP="00CC0B93"/>
    <w:p w:rsidR="00CC0B93" w:rsidRDefault="00CC0B93" w:rsidP="00CC0B93"/>
    <w:p w:rsidR="00CC0B93" w:rsidRDefault="00CC0B93" w:rsidP="00CC0B93"/>
    <w:p w:rsidR="00CC0B93" w:rsidRDefault="00CC0B93" w:rsidP="00CC0B93"/>
    <w:p w:rsidR="00CC0B93" w:rsidRDefault="00CC0B93" w:rsidP="00CC0B93"/>
    <w:p w:rsidR="00CC0B93" w:rsidRDefault="00CC0B93" w:rsidP="00CC0B93"/>
    <w:p w:rsidR="00CC0B93" w:rsidRDefault="00CC0B93" w:rsidP="00CC0B93"/>
    <w:p w:rsidR="00CC0B93" w:rsidRDefault="00CC0B93" w:rsidP="00CC0B93"/>
    <w:p w:rsidR="00CC0B93" w:rsidRDefault="00CC0B93" w:rsidP="00CC0B93">
      <w:r>
        <w:t>WHAT AN AMAZING ACHIEVEMENT!</w:t>
      </w:r>
    </w:p>
    <w:p w:rsidR="00CC0B93" w:rsidRDefault="00CC0B93" w:rsidP="00CC0B93">
      <w:r>
        <w:t>We are so proud of all our children for the effort they have put into the recent times tabl</w:t>
      </w:r>
      <w:r>
        <w:t xml:space="preserve">e competition. This was a </w:t>
      </w:r>
      <w:proofErr w:type="gramStart"/>
      <w:r>
        <w:t xml:space="preserve">home  </w:t>
      </w:r>
      <w:r>
        <w:t>learning</w:t>
      </w:r>
      <w:proofErr w:type="gramEnd"/>
      <w:r>
        <w:t xml:space="preserve"> activity that required a lot of support from parents/carers so we thank you also for your efforts.</w:t>
      </w:r>
    </w:p>
    <w:p w:rsidR="00CC0B93" w:rsidRPr="00CC0B93" w:rsidRDefault="00CC0B93" w:rsidP="00CC0B93">
      <w:pPr>
        <w:jc w:val="center"/>
        <w:rPr>
          <w:sz w:val="28"/>
          <w:szCs w:val="28"/>
        </w:rPr>
      </w:pPr>
      <w:r w:rsidRPr="00CC0B93">
        <w:rPr>
          <w:sz w:val="28"/>
          <w:szCs w:val="28"/>
        </w:rPr>
        <w:t>We are delighted to announce that we had three winners from our school.</w:t>
      </w:r>
    </w:p>
    <w:p w:rsidR="00CC0B93" w:rsidRDefault="00CC0B93" w:rsidP="00CC0B93">
      <w:r>
        <w:rPr>
          <w:noProof/>
          <w:lang w:eastAsia="en-GB"/>
        </w:rPr>
        <w:drawing>
          <wp:inline distT="0" distB="0" distL="0" distR="0" wp14:anchorId="6332F208" wp14:editId="3605DF8E">
            <wp:extent cx="3267075" cy="24765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0B93" w:rsidRPr="00CC0B93" w:rsidRDefault="00CC0B93" w:rsidP="00CC0B93">
      <w:r w:rsidRPr="00CC0B93">
        <w:t xml:space="preserve">Congratulations to </w:t>
      </w:r>
      <w:proofErr w:type="spellStart"/>
      <w:r w:rsidRPr="00CC0B93">
        <w:t>Krisban</w:t>
      </w:r>
      <w:proofErr w:type="spellEnd"/>
      <w:r w:rsidRPr="00CC0B93">
        <w:t xml:space="preserve"> 6W for securing the 35th spot nationally among 258,458 participants in the TTRS </w:t>
      </w:r>
    </w:p>
    <w:p w:rsidR="00CC0B93" w:rsidRPr="00CC0B93" w:rsidRDefault="00CC0B93" w:rsidP="00CC0B93">
      <w:r w:rsidRPr="00CC0B93">
        <w:t xml:space="preserve">Competition 'NSPCC Rocks' in February. We are immensely proud of </w:t>
      </w:r>
      <w:proofErr w:type="spellStart"/>
      <w:r w:rsidRPr="00CC0B93">
        <w:t>Krisban's</w:t>
      </w:r>
      <w:proofErr w:type="spellEnd"/>
      <w:r w:rsidRPr="00CC0B93">
        <w:t xml:space="preserve"> remark</w:t>
      </w:r>
      <w:r w:rsidRPr="00CC0B93">
        <w:t xml:space="preserve">able accomplishment. </w:t>
      </w:r>
    </w:p>
    <w:p w:rsidR="00CC0B93" w:rsidRPr="00CC0B93" w:rsidRDefault="00CC0B93" w:rsidP="00CC0B93">
      <w:r w:rsidRPr="00CC0B93">
        <w:t xml:space="preserve">Well done </w:t>
      </w:r>
      <w:r w:rsidRPr="00CC0B93">
        <w:t xml:space="preserve">to Harish 5Y for attaining the 13th position among 39,812 students in Greater London, </w:t>
      </w:r>
      <w:r w:rsidRPr="00CC0B93">
        <w:t xml:space="preserve">and to Micaiah 5Y for securing </w:t>
      </w:r>
      <w:r w:rsidRPr="00CC0B93">
        <w:t>the 14th position.</w:t>
      </w:r>
    </w:p>
    <w:p w:rsidR="00CC0B93" w:rsidRPr="00CC0B93" w:rsidRDefault="00CC0B93" w:rsidP="00CC0B93">
      <w:r w:rsidRPr="00CC0B93">
        <w:t xml:space="preserve">Congratulations to 5Y who had the most children enter the competition and to Our Lady of </w:t>
      </w:r>
      <w:r w:rsidRPr="00CC0B93">
        <w:t xml:space="preserve">the Visitation Catholic School </w:t>
      </w:r>
      <w:r w:rsidRPr="00CC0B93">
        <w:t>for achieving 10th place among 475 schools in Greater London.</w:t>
      </w:r>
    </w:p>
    <w:p w:rsidR="007E27D5" w:rsidRPr="00CC0B93" w:rsidRDefault="00CC0B93" w:rsidP="00CC0B93">
      <w:pPr>
        <w:jc w:val="center"/>
        <w:rPr>
          <w:color w:val="4472C4" w:themeColor="accent5"/>
          <w:sz w:val="44"/>
          <w:szCs w:val="44"/>
        </w:rPr>
      </w:pPr>
      <w:bookmarkStart w:id="0" w:name="_GoBack"/>
      <w:bookmarkEnd w:id="0"/>
      <w:r w:rsidRPr="00CC0B93">
        <w:rPr>
          <w:color w:val="4472C4" w:themeColor="accent5"/>
          <w:sz w:val="44"/>
          <w:szCs w:val="44"/>
        </w:rPr>
        <w:t>We are TIMES TABLE ROCK STARS!</w:t>
      </w:r>
    </w:p>
    <w:sectPr w:rsidR="007E27D5" w:rsidRPr="00CC0B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B93"/>
    <w:rsid w:val="007E27D5"/>
    <w:rsid w:val="00CC0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AFA1E"/>
  <w15:chartTrackingRefBased/>
  <w15:docId w15:val="{A2AB5962-A784-4C47-8A0E-5E14B111D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Our Lady of the Visitation Catholic Primary School</Company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Clements</dc:creator>
  <cp:keywords/>
  <dc:description/>
  <cp:lastModifiedBy>Cathy Clements</cp:lastModifiedBy>
  <cp:revision>1</cp:revision>
  <dcterms:created xsi:type="dcterms:W3CDTF">2024-03-01T16:37:00Z</dcterms:created>
  <dcterms:modified xsi:type="dcterms:W3CDTF">2024-03-01T16:42:00Z</dcterms:modified>
</cp:coreProperties>
</file>